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AE3B" w14:textId="77777777" w:rsidR="00EA1397" w:rsidRDefault="00EA1397" w:rsidP="00EA13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Mississippi Based RESTORE Act Center of Excellence (MBRACE)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FAC70D" w14:textId="77777777" w:rsidR="00EA1397" w:rsidRDefault="00EA1397" w:rsidP="00EA13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Monthly Distribution of Effort Report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C36AEF" w14:textId="77777777" w:rsidR="00EA1397" w:rsidRDefault="00EA1397" w:rsidP="00EA13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8B331B6" w14:textId="5052BE5E" w:rsidR="00EA1397" w:rsidRDefault="00EA1397" w:rsidP="00EA13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Complete the below template for all individuals that received a salary or wage on the project.  Completed report must be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uploaded to mbrace.submit.com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by the 5</w:t>
      </w:r>
      <w:r>
        <w:rPr>
          <w:rStyle w:val="normaltextrun"/>
          <w:rFonts w:ascii="Calibri" w:hAnsi="Calibri" w:cs="Calibri"/>
          <w:b/>
          <w:bCs/>
          <w:i/>
          <w:iCs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of each month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  Information should describe the previous month’s activities for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each individual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that received a salary or wage on the project. For example, a report submitted in May will describe April’s personnel and their associated effort on the project.  Name the file using the following format: [Lead PI last </w:t>
      </w:r>
      <w:proofErr w:type="gram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name]_</w:t>
      </w:r>
      <w:proofErr w:type="gram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DOE Report_[Reporting Period in format MMYYYY] (e.g.,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Graham_DOE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Report_042020).  Add additional personnel and effort description as needed.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86F3DA" w14:textId="77777777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0"/>
          <w:szCs w:val="10"/>
        </w:rPr>
        <w:t> </w:t>
      </w:r>
    </w:p>
    <w:p w14:paraId="5D45B8C7" w14:textId="77777777" w:rsidR="00EA1397" w:rsidRDefault="00EA1397" w:rsidP="00EA139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8"/>
          <w:szCs w:val="8"/>
        </w:rPr>
        <w:t> </w:t>
      </w:r>
    </w:p>
    <w:p w14:paraId="7C6E3F1E" w14:textId="7ECC086F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Lead PI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4C4B170A" w14:textId="62629EAD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University</w:t>
      </w:r>
      <w:r>
        <w:rPr>
          <w:rStyle w:val="normaltextrun"/>
          <w:rFonts w:ascii="Calibri" w:hAnsi="Calibri" w:cs="Calibri"/>
          <w:sz w:val="22"/>
          <w:szCs w:val="22"/>
        </w:rPr>
        <w:t xml:space="preserve">:  </w:t>
      </w:r>
    </w:p>
    <w:p w14:paraId="5B5CABF8" w14:textId="497E5C7C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Project Title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77BFBBA9" w14:textId="13D306B8" w:rsidR="00EA1397" w:rsidRPr="00EA1397" w:rsidRDefault="00EA1397" w:rsidP="00EA13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A1397">
        <w:rPr>
          <w:rStyle w:val="normaltextrun"/>
          <w:rFonts w:ascii="Calibri" w:hAnsi="Calibri" w:cs="Calibri"/>
          <w:b/>
          <w:bCs/>
          <w:sz w:val="22"/>
          <w:szCs w:val="22"/>
        </w:rPr>
        <w:t>Grant Program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EA139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118F4B37" w14:textId="0FAEEEBF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Range of Payroll Distribution Report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6A6ABAC8" w14:textId="77777777" w:rsidR="00EA1397" w:rsidRDefault="00EA1397" w:rsidP="00EA1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07703304" w14:textId="77777777" w:rsidR="00EA1397" w:rsidRPr="00EA1397" w:rsidRDefault="00EA1397" w:rsidP="00EA1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EA1397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Individual 1</w:t>
      </w:r>
    </w:p>
    <w:p w14:paraId="76D306E3" w14:textId="26D57B49" w:rsidR="00EA1397" w:rsidRPr="00EA1397" w:rsidRDefault="00EA1397" w:rsidP="00EA139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A1397">
        <w:rPr>
          <w:rFonts w:asciiTheme="minorHAnsi" w:hAnsiTheme="minorHAnsi" w:cstheme="minorHAnsi"/>
          <w:sz w:val="22"/>
          <w:szCs w:val="22"/>
        </w:rPr>
        <w:t>List of relevant activities</w:t>
      </w:r>
    </w:p>
    <w:p w14:paraId="0BC95F31" w14:textId="77777777" w:rsidR="00000000" w:rsidRPr="00EA1397" w:rsidRDefault="00000000">
      <w:pPr>
        <w:rPr>
          <w:rFonts w:cstheme="minorHAnsi"/>
          <w:sz w:val="22"/>
        </w:rPr>
      </w:pPr>
    </w:p>
    <w:p w14:paraId="61AA0628" w14:textId="4751A1DE" w:rsidR="00EA1397" w:rsidRPr="00EA1397" w:rsidRDefault="00EA1397">
      <w:pPr>
        <w:rPr>
          <w:rFonts w:cstheme="minorHAnsi"/>
          <w:sz w:val="22"/>
          <w:u w:val="single"/>
        </w:rPr>
      </w:pPr>
      <w:r w:rsidRPr="00EA1397">
        <w:rPr>
          <w:rFonts w:cstheme="minorHAnsi"/>
          <w:sz w:val="22"/>
          <w:u w:val="single"/>
        </w:rPr>
        <w:t>Individual 2</w:t>
      </w:r>
    </w:p>
    <w:p w14:paraId="32DED7E3" w14:textId="473C1BE7" w:rsidR="00EA1397" w:rsidRPr="00EA1397" w:rsidRDefault="00EA1397" w:rsidP="00EA1397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 w:rsidRPr="00EA1397">
        <w:rPr>
          <w:rFonts w:cstheme="minorHAnsi"/>
          <w:sz w:val="22"/>
        </w:rPr>
        <w:t>List of relevant activities</w:t>
      </w:r>
    </w:p>
    <w:p w14:paraId="786F0673" w14:textId="77777777" w:rsidR="00EA1397" w:rsidRPr="00EA1397" w:rsidRDefault="00EA1397" w:rsidP="00EA1397">
      <w:pPr>
        <w:rPr>
          <w:rFonts w:cstheme="minorHAnsi"/>
          <w:sz w:val="22"/>
        </w:rPr>
      </w:pPr>
    </w:p>
    <w:p w14:paraId="24CB062D" w14:textId="0141D5CA" w:rsidR="00EA1397" w:rsidRPr="00EA1397" w:rsidRDefault="00EA1397" w:rsidP="00EA1397">
      <w:pPr>
        <w:rPr>
          <w:rFonts w:cstheme="minorHAnsi"/>
          <w:sz w:val="22"/>
          <w:u w:val="single"/>
        </w:rPr>
      </w:pPr>
      <w:r w:rsidRPr="00EA1397">
        <w:rPr>
          <w:rFonts w:cstheme="minorHAnsi"/>
          <w:sz w:val="22"/>
          <w:u w:val="single"/>
        </w:rPr>
        <w:t>Individual 3</w:t>
      </w:r>
    </w:p>
    <w:p w14:paraId="5E48AA8C" w14:textId="1202AFB8" w:rsidR="00EA1397" w:rsidRPr="00EA1397" w:rsidRDefault="00EA1397" w:rsidP="00EA1397">
      <w:pPr>
        <w:pStyle w:val="ListParagraph"/>
        <w:numPr>
          <w:ilvl w:val="0"/>
          <w:numId w:val="12"/>
        </w:numPr>
        <w:rPr>
          <w:rFonts w:cstheme="minorHAnsi"/>
          <w:sz w:val="22"/>
        </w:rPr>
      </w:pPr>
      <w:r w:rsidRPr="00EA1397">
        <w:rPr>
          <w:rFonts w:cstheme="minorHAnsi"/>
          <w:sz w:val="22"/>
        </w:rPr>
        <w:t>List of relevant activities</w:t>
      </w:r>
    </w:p>
    <w:sectPr w:rsidR="00EA1397" w:rsidRPr="00EA1397" w:rsidSect="00A2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CA2"/>
    <w:multiLevelType w:val="multilevel"/>
    <w:tmpl w:val="2CEA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F7D05"/>
    <w:multiLevelType w:val="multilevel"/>
    <w:tmpl w:val="EC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C6E3E"/>
    <w:multiLevelType w:val="multilevel"/>
    <w:tmpl w:val="3FEE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C5AF3"/>
    <w:multiLevelType w:val="multilevel"/>
    <w:tmpl w:val="CDF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BD2B46"/>
    <w:multiLevelType w:val="multilevel"/>
    <w:tmpl w:val="945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D4FE8"/>
    <w:multiLevelType w:val="hybridMultilevel"/>
    <w:tmpl w:val="C9B6EFB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3AB14C24"/>
    <w:multiLevelType w:val="multilevel"/>
    <w:tmpl w:val="A472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A1A8A"/>
    <w:multiLevelType w:val="multilevel"/>
    <w:tmpl w:val="9C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890535"/>
    <w:multiLevelType w:val="multilevel"/>
    <w:tmpl w:val="C40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CB4CAA"/>
    <w:multiLevelType w:val="multilevel"/>
    <w:tmpl w:val="9A9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6121CE"/>
    <w:multiLevelType w:val="multilevel"/>
    <w:tmpl w:val="420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0C4195"/>
    <w:multiLevelType w:val="multilevel"/>
    <w:tmpl w:val="58AE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9958328">
    <w:abstractNumId w:val="8"/>
  </w:num>
  <w:num w:numId="2" w16cid:durableId="656422731">
    <w:abstractNumId w:val="10"/>
  </w:num>
  <w:num w:numId="3" w16cid:durableId="2009743927">
    <w:abstractNumId w:val="6"/>
  </w:num>
  <w:num w:numId="4" w16cid:durableId="2113621081">
    <w:abstractNumId w:val="4"/>
  </w:num>
  <w:num w:numId="5" w16cid:durableId="613633734">
    <w:abstractNumId w:val="11"/>
  </w:num>
  <w:num w:numId="6" w16cid:durableId="1312753489">
    <w:abstractNumId w:val="1"/>
  </w:num>
  <w:num w:numId="7" w16cid:durableId="1508251040">
    <w:abstractNumId w:val="2"/>
  </w:num>
  <w:num w:numId="8" w16cid:durableId="1525438021">
    <w:abstractNumId w:val="3"/>
  </w:num>
  <w:num w:numId="9" w16cid:durableId="1752268576">
    <w:abstractNumId w:val="0"/>
  </w:num>
  <w:num w:numId="10" w16cid:durableId="1102336966">
    <w:abstractNumId w:val="7"/>
  </w:num>
  <w:num w:numId="11" w16cid:durableId="256061215">
    <w:abstractNumId w:val="9"/>
  </w:num>
  <w:num w:numId="12" w16cid:durableId="508721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97"/>
    <w:rsid w:val="00111E0A"/>
    <w:rsid w:val="00283B9B"/>
    <w:rsid w:val="00316871"/>
    <w:rsid w:val="00623588"/>
    <w:rsid w:val="006876C0"/>
    <w:rsid w:val="00A228BF"/>
    <w:rsid w:val="00A86929"/>
    <w:rsid w:val="00B6174E"/>
    <w:rsid w:val="00BF5469"/>
    <w:rsid w:val="00C63769"/>
    <w:rsid w:val="00D028B7"/>
    <w:rsid w:val="00EA1397"/>
    <w:rsid w:val="00EC3C8A"/>
    <w:rsid w:val="00F22437"/>
    <w:rsid w:val="00F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18B01"/>
  <w15:chartTrackingRefBased/>
  <w15:docId w15:val="{35F3D665-7061-014E-8BE0-941950CC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1397"/>
    <w:pPr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EA1397"/>
  </w:style>
  <w:style w:type="character" w:customStyle="1" w:styleId="eop">
    <w:name w:val="eop"/>
    <w:basedOn w:val="DefaultParagraphFont"/>
    <w:rsid w:val="00EA1397"/>
  </w:style>
  <w:style w:type="paragraph" w:styleId="ListParagraph">
    <w:name w:val="List Paragraph"/>
    <w:basedOn w:val="Normal"/>
    <w:uiPriority w:val="34"/>
    <w:qFormat/>
    <w:rsid w:val="00EA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Oliver</dc:creator>
  <cp:keywords/>
  <dc:description/>
  <cp:lastModifiedBy>Erin Oliver</cp:lastModifiedBy>
  <cp:revision>1</cp:revision>
  <dcterms:created xsi:type="dcterms:W3CDTF">2023-07-25T17:45:00Z</dcterms:created>
  <dcterms:modified xsi:type="dcterms:W3CDTF">2023-07-25T17:49:00Z</dcterms:modified>
</cp:coreProperties>
</file>